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A7C4" w14:textId="03629F0B" w:rsidR="001E3074" w:rsidRPr="001E3074" w:rsidRDefault="001E3074" w:rsidP="001E3074">
      <w:pPr>
        <w:spacing w:after="0"/>
        <w:rPr>
          <w:b/>
          <w:bCs/>
        </w:rPr>
      </w:pPr>
      <w:r w:rsidRPr="001E3074">
        <w:rPr>
          <w:b/>
          <w:bCs/>
        </w:rPr>
        <w:t xml:space="preserve">Orange Fruit Ring </w:t>
      </w:r>
    </w:p>
    <w:p w14:paraId="6E41F114" w14:textId="77777777" w:rsidR="001E3074" w:rsidRPr="001E3074" w:rsidRDefault="001E3074" w:rsidP="001E3074">
      <w:pPr>
        <w:spacing w:after="0"/>
      </w:pPr>
      <w:r w:rsidRPr="001E3074">
        <w:t>Makes 1 loaf ring</w:t>
      </w:r>
    </w:p>
    <w:p w14:paraId="5AFAE504" w14:textId="77777777" w:rsidR="001E3074" w:rsidRDefault="001E3074" w:rsidP="001E3074">
      <w:pPr>
        <w:spacing w:after="0"/>
      </w:pPr>
    </w:p>
    <w:p w14:paraId="72CA752A" w14:textId="09D211A0" w:rsidR="001E3074" w:rsidRPr="001E3074" w:rsidRDefault="001E3074" w:rsidP="001E3074">
      <w:pPr>
        <w:spacing w:after="0"/>
      </w:pPr>
      <w:r w:rsidRPr="001E3074">
        <w:t>125 g (135 ml) butter/ baking margarine</w:t>
      </w:r>
    </w:p>
    <w:p w14:paraId="5BFDB17C" w14:textId="77777777" w:rsidR="001E3074" w:rsidRPr="001E3074" w:rsidRDefault="001E3074" w:rsidP="001E3074">
      <w:pPr>
        <w:spacing w:after="0"/>
      </w:pPr>
      <w:r w:rsidRPr="001E3074">
        <w:t>200 g (250 ml) sugar</w:t>
      </w:r>
    </w:p>
    <w:p w14:paraId="2E8ECB2C" w14:textId="77777777" w:rsidR="001E3074" w:rsidRPr="001E3074" w:rsidRDefault="001E3074" w:rsidP="001E3074">
      <w:pPr>
        <w:spacing w:after="0"/>
      </w:pPr>
      <w:r w:rsidRPr="001E3074">
        <w:t>2 large eggs</w:t>
      </w:r>
    </w:p>
    <w:p w14:paraId="37152AC1" w14:textId="77777777" w:rsidR="001E3074" w:rsidRPr="001E3074" w:rsidRDefault="001E3074" w:rsidP="001E3074">
      <w:pPr>
        <w:spacing w:after="0"/>
      </w:pPr>
      <w:r w:rsidRPr="001E3074">
        <w:t xml:space="preserve">280 g (500 ml) </w:t>
      </w:r>
      <w:r w:rsidRPr="001E3074">
        <w:rPr>
          <w:b/>
          <w:bCs/>
        </w:rPr>
        <w:t>Snowflake Cake Wheat Flour</w:t>
      </w:r>
    </w:p>
    <w:p w14:paraId="42160ACD" w14:textId="77777777" w:rsidR="001E3074" w:rsidRPr="001E3074" w:rsidRDefault="001E3074" w:rsidP="001E3074">
      <w:pPr>
        <w:spacing w:after="0"/>
      </w:pPr>
      <w:r w:rsidRPr="001E3074">
        <w:t xml:space="preserve">5 ml </w:t>
      </w:r>
      <w:r w:rsidRPr="001E3074">
        <w:rPr>
          <w:b/>
          <w:bCs/>
        </w:rPr>
        <w:t>Snowflake Baking Powder</w:t>
      </w:r>
    </w:p>
    <w:p w14:paraId="62A92865" w14:textId="77777777" w:rsidR="001E3074" w:rsidRPr="001E3074" w:rsidRDefault="001E3074" w:rsidP="001E3074">
      <w:pPr>
        <w:spacing w:after="0"/>
      </w:pPr>
      <w:r w:rsidRPr="001E3074">
        <w:t xml:space="preserve">10 ml ground mixed spice </w:t>
      </w:r>
    </w:p>
    <w:p w14:paraId="0E7FA74D" w14:textId="77777777" w:rsidR="001E3074" w:rsidRPr="001E3074" w:rsidRDefault="001E3074" w:rsidP="001E3074">
      <w:pPr>
        <w:spacing w:after="0"/>
      </w:pPr>
      <w:r w:rsidRPr="001E3074">
        <w:t xml:space="preserve">150 g (250 ml) fruit cake mix/ bakers mix </w:t>
      </w:r>
    </w:p>
    <w:p w14:paraId="5241EB12" w14:textId="4DB6EB95" w:rsidR="001E3074" w:rsidRPr="001E3074" w:rsidRDefault="001E3074" w:rsidP="001E3074">
      <w:pPr>
        <w:spacing w:after="0"/>
      </w:pPr>
      <w:r w:rsidRPr="001E3074">
        <w:t>1 orange rind, and 50 ml orange juice</w:t>
      </w:r>
    </w:p>
    <w:p w14:paraId="45E3F0EC" w14:textId="77777777" w:rsidR="001E3074" w:rsidRPr="001E3074" w:rsidRDefault="001E3074" w:rsidP="001E3074">
      <w:pPr>
        <w:spacing w:after="0"/>
      </w:pPr>
      <w:r w:rsidRPr="001E3074">
        <w:t>200 ml sour milk (Maas)</w:t>
      </w:r>
    </w:p>
    <w:p w14:paraId="734F6096" w14:textId="2A7F7292" w:rsidR="001E3074" w:rsidRDefault="001E3074" w:rsidP="001E3074">
      <w:pPr>
        <w:spacing w:after="0"/>
      </w:pPr>
      <w:r w:rsidRPr="001E3074">
        <w:t>5 ml bicarbonate of soda</w:t>
      </w:r>
    </w:p>
    <w:p w14:paraId="5D4894F1" w14:textId="6630A5A4" w:rsidR="001E3074" w:rsidRPr="001E3074" w:rsidRDefault="001E3074" w:rsidP="001E3074">
      <w:pPr>
        <w:spacing w:after="0"/>
        <w:rPr>
          <w:i/>
          <w:iCs/>
        </w:rPr>
      </w:pPr>
      <w:r w:rsidRPr="001E3074">
        <w:rPr>
          <w:i/>
          <w:iCs/>
        </w:rPr>
        <w:t>Syrup:</w:t>
      </w:r>
    </w:p>
    <w:p w14:paraId="4486CB80" w14:textId="77777777" w:rsidR="001E3074" w:rsidRPr="001E3074" w:rsidRDefault="001E3074" w:rsidP="001E3074">
      <w:pPr>
        <w:spacing w:after="0"/>
      </w:pPr>
      <w:r w:rsidRPr="001E3074">
        <w:t>200 ml orange juice</w:t>
      </w:r>
    </w:p>
    <w:p w14:paraId="0239C133" w14:textId="77777777" w:rsidR="001E3074" w:rsidRPr="001E3074" w:rsidRDefault="001E3074" w:rsidP="001E3074">
      <w:pPr>
        <w:spacing w:after="0"/>
      </w:pPr>
      <w:r w:rsidRPr="001E3074">
        <w:t>200 ml (160 g) sugar</w:t>
      </w:r>
    </w:p>
    <w:p w14:paraId="7CB570E1" w14:textId="77777777" w:rsidR="001E3074" w:rsidRPr="001E3074" w:rsidRDefault="001E3074" w:rsidP="001E3074">
      <w:pPr>
        <w:spacing w:after="0"/>
      </w:pPr>
      <w:r w:rsidRPr="001E3074">
        <w:t>50 ml lemon juice</w:t>
      </w:r>
    </w:p>
    <w:p w14:paraId="57B86026" w14:textId="77777777" w:rsidR="001E3074" w:rsidRPr="001E3074" w:rsidRDefault="001E3074" w:rsidP="001E3074">
      <w:pPr>
        <w:spacing w:after="0"/>
      </w:pPr>
      <w:r w:rsidRPr="001E3074">
        <w:t>10 ml grated orange rind</w:t>
      </w:r>
    </w:p>
    <w:p w14:paraId="7EA9ACC9" w14:textId="77777777" w:rsidR="001E3074" w:rsidRDefault="001E3074" w:rsidP="001E3074">
      <w:pPr>
        <w:spacing w:after="0"/>
      </w:pPr>
    </w:p>
    <w:p w14:paraId="574D7EAD" w14:textId="434CAADB" w:rsidR="001E3074" w:rsidRPr="001E3074" w:rsidRDefault="000476DE" w:rsidP="001E3074">
      <w:pPr>
        <w:spacing w:after="0"/>
        <w:rPr>
          <w:b/>
          <w:bCs/>
        </w:rPr>
      </w:pPr>
      <w:r>
        <w:rPr>
          <w:b/>
          <w:bCs/>
        </w:rPr>
        <w:t>Method</w:t>
      </w:r>
      <w:r w:rsidR="001E3074" w:rsidRPr="001E3074">
        <w:rPr>
          <w:b/>
          <w:bCs/>
        </w:rPr>
        <w:t xml:space="preserve">: </w:t>
      </w:r>
    </w:p>
    <w:p w14:paraId="530189C3" w14:textId="1646C44E" w:rsidR="001E3074" w:rsidRPr="001E3074" w:rsidRDefault="001E3074" w:rsidP="00B24730">
      <w:pPr>
        <w:pStyle w:val="ListParagraph"/>
        <w:numPr>
          <w:ilvl w:val="0"/>
          <w:numId w:val="5"/>
        </w:numPr>
        <w:spacing w:after="0"/>
      </w:pPr>
      <w:r w:rsidRPr="001E3074">
        <w:t xml:space="preserve">Preheat oven to 180°C. Grease a 22 cm ring cake pan. </w:t>
      </w:r>
    </w:p>
    <w:p w14:paraId="1B5099E7" w14:textId="77777777" w:rsidR="00171CB7" w:rsidRDefault="001E3074" w:rsidP="00B24730">
      <w:pPr>
        <w:pStyle w:val="ListParagraph"/>
        <w:numPr>
          <w:ilvl w:val="0"/>
          <w:numId w:val="5"/>
        </w:numPr>
        <w:spacing w:after="0"/>
      </w:pPr>
      <w:r w:rsidRPr="001E3074">
        <w:t>In a medium bowl, cream the butter/ baking margarine and sugar together until light.</w:t>
      </w:r>
      <w:r w:rsidR="00171CB7">
        <w:t xml:space="preserve"> </w:t>
      </w:r>
      <w:r w:rsidRPr="001E3074">
        <w:t xml:space="preserve">Add the eggs one at a time, beating well after each addition, until light and fluffy. </w:t>
      </w:r>
    </w:p>
    <w:p w14:paraId="1C43A9C8" w14:textId="77777777" w:rsidR="00171CB7" w:rsidRDefault="001E3074" w:rsidP="00B24730">
      <w:pPr>
        <w:pStyle w:val="ListParagraph"/>
        <w:numPr>
          <w:ilvl w:val="0"/>
          <w:numId w:val="5"/>
        </w:numPr>
        <w:spacing w:after="0"/>
      </w:pPr>
      <w:r w:rsidRPr="001E3074">
        <w:t>Sift flour and baking powder together. Add the ground spice, cake mix and orange rind</w:t>
      </w:r>
      <w:r w:rsidR="00171CB7">
        <w:t xml:space="preserve"> </w:t>
      </w:r>
      <w:r w:rsidRPr="001E3074">
        <w:t>and mix through. Gradually add to the butter mixture, mixing well after each addition.</w:t>
      </w:r>
    </w:p>
    <w:p w14:paraId="74F939D7" w14:textId="77777777" w:rsidR="00171CB7" w:rsidRDefault="001E3074" w:rsidP="00B24730">
      <w:pPr>
        <w:pStyle w:val="ListParagraph"/>
        <w:numPr>
          <w:ilvl w:val="0"/>
          <w:numId w:val="5"/>
        </w:numPr>
        <w:spacing w:after="0"/>
      </w:pPr>
      <w:r w:rsidRPr="001E3074">
        <w:t>Mix the milk and orange juice together. Add the bicarbonate of soda and stir until</w:t>
      </w:r>
      <w:r w:rsidR="00171CB7">
        <w:t xml:space="preserve"> </w:t>
      </w:r>
      <w:r w:rsidRPr="001E3074">
        <w:t xml:space="preserve">dissolved. Add to the flour mixture and mix through. </w:t>
      </w:r>
    </w:p>
    <w:p w14:paraId="13577352" w14:textId="77777777" w:rsidR="00171CB7" w:rsidRDefault="001E3074" w:rsidP="00B24730">
      <w:pPr>
        <w:pStyle w:val="ListParagraph"/>
        <w:numPr>
          <w:ilvl w:val="0"/>
          <w:numId w:val="5"/>
        </w:numPr>
        <w:spacing w:after="0"/>
      </w:pPr>
      <w:r w:rsidRPr="001E3074">
        <w:t>Spoon into baking tin and bake for 45-50 minutes, or until when a skewer is inserted and comes out clean.</w:t>
      </w:r>
    </w:p>
    <w:p w14:paraId="357BE3E9" w14:textId="77777777" w:rsidR="00171CB7" w:rsidRDefault="001E3074" w:rsidP="00B24730">
      <w:pPr>
        <w:pStyle w:val="ListParagraph"/>
        <w:numPr>
          <w:ilvl w:val="0"/>
          <w:numId w:val="5"/>
        </w:numPr>
        <w:spacing w:after="0"/>
      </w:pPr>
      <w:r w:rsidRPr="00171CB7">
        <w:rPr>
          <w:i/>
          <w:iCs/>
        </w:rPr>
        <w:t>Meanwhile for Syrup</w:t>
      </w:r>
      <w:r>
        <w:t xml:space="preserve">: Mix ingredients together in a small heavy-based saucepan. Boil for 3 minutes. </w:t>
      </w:r>
    </w:p>
    <w:p w14:paraId="7E0D73E3" w14:textId="7C75F66E" w:rsidR="001E3074" w:rsidRDefault="001E3074" w:rsidP="00B24730">
      <w:pPr>
        <w:pStyle w:val="ListParagraph"/>
        <w:numPr>
          <w:ilvl w:val="0"/>
          <w:numId w:val="5"/>
        </w:numPr>
        <w:spacing w:after="0"/>
      </w:pPr>
      <w:r>
        <w:t xml:space="preserve">Remove cake from oven and spoon hot syrup over warm cake. Turn cake onto a wire rack to cool. </w:t>
      </w:r>
    </w:p>
    <w:p w14:paraId="7AF28D7B" w14:textId="77777777" w:rsidR="001E3074" w:rsidRDefault="001E3074" w:rsidP="001E3074">
      <w:pPr>
        <w:spacing w:after="0"/>
      </w:pPr>
    </w:p>
    <w:p w14:paraId="6523D1CF" w14:textId="02AE7CB3" w:rsidR="001E3074" w:rsidRPr="001E3074" w:rsidRDefault="001E3074" w:rsidP="001E3074">
      <w:pPr>
        <w:spacing w:after="0"/>
        <w:rPr>
          <w:b/>
          <w:bCs/>
        </w:rPr>
      </w:pPr>
      <w:r w:rsidRPr="001E3074">
        <w:rPr>
          <w:b/>
          <w:bCs/>
        </w:rPr>
        <w:t xml:space="preserve">Variations, Hints and Tips: </w:t>
      </w:r>
    </w:p>
    <w:p w14:paraId="2A34E644" w14:textId="4CF51660" w:rsidR="001E3074" w:rsidRDefault="001E3074" w:rsidP="00B24730">
      <w:pPr>
        <w:pStyle w:val="ListParagraph"/>
        <w:numPr>
          <w:ilvl w:val="0"/>
          <w:numId w:val="2"/>
        </w:numPr>
        <w:spacing w:after="0"/>
      </w:pPr>
      <w:r>
        <w:t xml:space="preserve">Use buttermilk, </w:t>
      </w:r>
      <w:r w:rsidR="00D9145B">
        <w:t>M</w:t>
      </w:r>
      <w:r>
        <w:t xml:space="preserve">aas or plain yoghurt as an alternative to sour milk. </w:t>
      </w:r>
    </w:p>
    <w:p w14:paraId="4A72800A" w14:textId="2DE67B5D" w:rsidR="001E3074" w:rsidRDefault="001E3074" w:rsidP="00B24730">
      <w:pPr>
        <w:pStyle w:val="ListParagraph"/>
        <w:numPr>
          <w:ilvl w:val="0"/>
          <w:numId w:val="2"/>
        </w:numPr>
        <w:spacing w:after="0"/>
      </w:pPr>
      <w:r>
        <w:t xml:space="preserve">Replace fruit cake mix with a selection of dried cranberries, raisins, and sultanas. </w:t>
      </w:r>
    </w:p>
    <w:p w14:paraId="25A6E876" w14:textId="05965431" w:rsidR="001E3074" w:rsidRDefault="001E3074" w:rsidP="00B24730">
      <w:pPr>
        <w:pStyle w:val="ListParagraph"/>
        <w:numPr>
          <w:ilvl w:val="0"/>
          <w:numId w:val="2"/>
        </w:numPr>
        <w:spacing w:after="0"/>
      </w:pPr>
      <w:r>
        <w:t xml:space="preserve">Replace lemon juice with 25 ml lime juice for a tart twist. </w:t>
      </w:r>
    </w:p>
    <w:p w14:paraId="06F38889" w14:textId="6A36B583" w:rsidR="001E3074" w:rsidRDefault="001E3074" w:rsidP="00B24730">
      <w:pPr>
        <w:pStyle w:val="ListParagraph"/>
        <w:numPr>
          <w:ilvl w:val="0"/>
          <w:numId w:val="2"/>
        </w:numPr>
        <w:spacing w:after="0"/>
      </w:pPr>
      <w:r>
        <w:t>Make your own ring cake tin; by taking a 22 cm round cake tin and placing a greased</w:t>
      </w:r>
      <w:r w:rsidR="00171CB7">
        <w:t xml:space="preserve"> </w:t>
      </w:r>
      <w:r>
        <w:t>empty 385 g size can into the cent</w:t>
      </w:r>
      <w:r w:rsidR="00102E85">
        <w:t>re</w:t>
      </w:r>
      <w:r>
        <w:t>, fill the ring with the batter and bake.</w:t>
      </w:r>
    </w:p>
    <w:p w14:paraId="1CFB9FE6" w14:textId="035B3070" w:rsidR="001E3074" w:rsidRDefault="003C2A5B" w:rsidP="001E3074">
      <w:pPr>
        <w:spacing w:after="0"/>
        <w:ind w:left="720"/>
      </w:pPr>
      <w:r>
        <w:rPr>
          <w:noProof/>
        </w:rPr>
        <w:drawing>
          <wp:inline distT="0" distB="0" distL="0" distR="0" wp14:anchorId="4C6A966F" wp14:editId="1A39861F">
            <wp:extent cx="2277702" cy="1488558"/>
            <wp:effectExtent l="0" t="0" r="8890" b="0"/>
            <wp:docPr id="2005567632" name="Picture 3" descr="A cake with orange slices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67632" name="Picture 3" descr="A cake with orange slices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035" cy="149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93DE7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2FA1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A04D98-9F9B-48DD-98A0-DC86BAC593A9}"/>
</file>

<file path=customXml/itemProps2.xml><?xml version="1.0" encoding="utf-8"?>
<ds:datastoreItem xmlns:ds="http://schemas.openxmlformats.org/officeDocument/2006/customXml" ds:itemID="{27A77E94-5B28-46BC-AF48-009B87562615}"/>
</file>

<file path=customXml/itemProps3.xml><?xml version="1.0" encoding="utf-8"?>
<ds:datastoreItem xmlns:ds="http://schemas.openxmlformats.org/officeDocument/2006/customXml" ds:itemID="{42885654-C526-4BEC-B91C-79C651CB9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317</Words>
  <Characters>1379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